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3F52" w14:textId="4FA817DB" w:rsidR="00987FFA" w:rsidRPr="008F4FC7" w:rsidRDefault="008F4FC7">
      <w:pPr>
        <w:rPr>
          <w:lang w:val="en-US"/>
        </w:rPr>
      </w:pPr>
      <w:r>
        <w:rPr>
          <w:lang w:val="en-US"/>
        </w:rPr>
        <w:t>This is a test wo</w:t>
      </w:r>
      <w:r w:rsidR="00CA1B4E">
        <w:rPr>
          <w:lang w:val="en-US"/>
        </w:rPr>
        <w:t xml:space="preserve">rd doc </w:t>
      </w:r>
    </w:p>
    <w:sectPr w:rsidR="00987FFA" w:rsidRPr="008F4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C7"/>
    <w:rsid w:val="008F4FC7"/>
    <w:rsid w:val="00987FFA"/>
    <w:rsid w:val="00C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E5FF"/>
  <w15:chartTrackingRefBased/>
  <w15:docId w15:val="{095D1002-1C15-4C9C-BB85-7255BD4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19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Broadhurst</dc:creator>
  <cp:keywords/>
  <dc:description/>
  <cp:lastModifiedBy>Adam Broadhurst</cp:lastModifiedBy>
  <cp:revision>2</cp:revision>
  <dcterms:created xsi:type="dcterms:W3CDTF">2021-07-07T00:28:00Z</dcterms:created>
  <dcterms:modified xsi:type="dcterms:W3CDTF">2021-07-07T00:30:00Z</dcterms:modified>
</cp:coreProperties>
</file>